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217C5" w14:textId="55AA1953" w:rsidR="00670B06" w:rsidRDefault="00670B06" w:rsidP="00670B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Hélène DURAND</w:t>
      </w:r>
    </w:p>
    <w:p w14:paraId="799A66EE" w14:textId="55A6C75B" w:rsidR="00670B06" w:rsidRDefault="00670B06" w:rsidP="00670B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84 rue Saint Georges</w:t>
      </w:r>
    </w:p>
    <w:p w14:paraId="7A3AC13A" w14:textId="6298D8B1" w:rsidR="00670B06" w:rsidRDefault="00670B06" w:rsidP="00670B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44390, Nort sur Erdre</w:t>
      </w:r>
    </w:p>
    <w:p w14:paraId="1CBDE734" w14:textId="43B2E312" w:rsidR="00670B06" w:rsidRDefault="00670B06" w:rsidP="00670B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07 85 53 00 89</w:t>
      </w:r>
    </w:p>
    <w:p w14:paraId="40BE0CBF" w14:textId="6DE71972" w:rsidR="00670B06" w:rsidRDefault="00D47BB8" w:rsidP="00670B06">
      <w:pPr>
        <w:spacing w:after="0"/>
        <w:rPr>
          <w:rStyle w:val="Lienhypertexte"/>
          <w:rFonts w:ascii="Arial" w:hAnsi="Arial" w:cs="Arial"/>
        </w:rPr>
      </w:pPr>
      <w:hyperlink r:id="rId4" w:history="1">
        <w:r w:rsidR="00670B06" w:rsidRPr="002E4A20">
          <w:rPr>
            <w:rStyle w:val="Lienhypertexte"/>
            <w:rFonts w:ascii="Arial" w:hAnsi="Arial" w:cs="Arial"/>
          </w:rPr>
          <w:t>helenedurand44@gmail.com</w:t>
        </w:r>
      </w:hyperlink>
    </w:p>
    <w:p w14:paraId="6AEEA686" w14:textId="77777777" w:rsidR="00CD0AAF" w:rsidRDefault="00CD0AAF" w:rsidP="009C6D24">
      <w:pPr>
        <w:spacing w:after="0"/>
        <w:jc w:val="right"/>
        <w:rPr>
          <w:rFonts w:ascii="Arial" w:hAnsi="Arial" w:cs="Arial"/>
        </w:rPr>
      </w:pPr>
    </w:p>
    <w:p w14:paraId="6E80ABBA" w14:textId="77777777" w:rsidR="007F79E1" w:rsidRDefault="007F79E1" w:rsidP="007F79E1">
      <w:pPr>
        <w:spacing w:after="0"/>
        <w:jc w:val="right"/>
        <w:rPr>
          <w:rFonts w:ascii="Arial" w:hAnsi="Arial" w:cs="Arial"/>
        </w:rPr>
      </w:pPr>
    </w:p>
    <w:p w14:paraId="581E0CB4" w14:textId="7EA489D8" w:rsidR="00E70581" w:rsidRDefault="00E70581" w:rsidP="007F79E1">
      <w:pPr>
        <w:spacing w:after="0"/>
        <w:rPr>
          <w:rFonts w:ascii="Arial" w:hAnsi="Arial" w:cs="Arial"/>
        </w:rPr>
      </w:pPr>
    </w:p>
    <w:p w14:paraId="09490ED8" w14:textId="52CB332F" w:rsidR="00D47BB8" w:rsidRDefault="00D47BB8" w:rsidP="007F79E1">
      <w:pPr>
        <w:spacing w:after="0"/>
        <w:rPr>
          <w:rFonts w:ascii="Arial" w:hAnsi="Arial" w:cs="Arial"/>
        </w:rPr>
      </w:pPr>
    </w:p>
    <w:p w14:paraId="58776D30" w14:textId="77777777" w:rsidR="00D47BB8" w:rsidRPr="00030A82" w:rsidRDefault="00D47BB8" w:rsidP="007F79E1">
      <w:pPr>
        <w:spacing w:after="0"/>
        <w:rPr>
          <w:rFonts w:ascii="Arial" w:hAnsi="Arial" w:cs="Arial"/>
        </w:rPr>
      </w:pPr>
    </w:p>
    <w:p w14:paraId="0DE6E177" w14:textId="77777777" w:rsidR="004D6651" w:rsidRPr="00030A82" w:rsidRDefault="004D6651" w:rsidP="00107325">
      <w:pPr>
        <w:spacing w:after="0"/>
        <w:jc w:val="right"/>
        <w:rPr>
          <w:rFonts w:ascii="Arial" w:hAnsi="Arial" w:cs="Arial"/>
        </w:rPr>
      </w:pPr>
    </w:p>
    <w:p w14:paraId="4CC39CAD" w14:textId="15357CD6" w:rsidR="00107325" w:rsidRDefault="00107325" w:rsidP="00107325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A Nort sur Erdre, le</w:t>
      </w:r>
      <w:r w:rsidR="00BA4202">
        <w:rPr>
          <w:rFonts w:ascii="Arial" w:hAnsi="Arial" w:cs="Arial"/>
        </w:rPr>
        <w:t xml:space="preserve"> </w:t>
      </w:r>
      <w:r w:rsidR="00E70581">
        <w:rPr>
          <w:rFonts w:ascii="Arial" w:hAnsi="Arial" w:cs="Arial"/>
        </w:rPr>
        <w:t>0</w:t>
      </w:r>
      <w:r w:rsidR="00C81A61">
        <w:rPr>
          <w:rFonts w:ascii="Arial" w:hAnsi="Arial" w:cs="Arial"/>
        </w:rPr>
        <w:t>4</w:t>
      </w:r>
      <w:r w:rsidR="00E70581">
        <w:rPr>
          <w:rFonts w:ascii="Arial" w:hAnsi="Arial" w:cs="Arial"/>
        </w:rPr>
        <w:t xml:space="preserve"> juillet</w:t>
      </w:r>
      <w:r w:rsidR="00BA42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</w:t>
      </w:r>
    </w:p>
    <w:p w14:paraId="4C950E7C" w14:textId="77777777" w:rsidR="00EC4AEC" w:rsidRDefault="00EC4AEC" w:rsidP="00107325">
      <w:pPr>
        <w:spacing w:after="0"/>
        <w:jc w:val="right"/>
        <w:rPr>
          <w:rFonts w:ascii="Arial" w:hAnsi="Arial" w:cs="Arial"/>
        </w:rPr>
      </w:pPr>
    </w:p>
    <w:p w14:paraId="2BDB3E44" w14:textId="14F089F4" w:rsidR="00681F04" w:rsidRDefault="00681F04" w:rsidP="00670B06">
      <w:pPr>
        <w:spacing w:after="0"/>
        <w:rPr>
          <w:rFonts w:ascii="Arial" w:hAnsi="Arial" w:cs="Arial"/>
        </w:rPr>
      </w:pPr>
    </w:p>
    <w:p w14:paraId="6AE9018C" w14:textId="6848B5DF" w:rsidR="00681F04" w:rsidRDefault="00681F04" w:rsidP="00670B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Objet : Candidature contrat </w:t>
      </w:r>
      <w:r w:rsidR="008C6656">
        <w:rPr>
          <w:rFonts w:ascii="Arial" w:hAnsi="Arial" w:cs="Arial"/>
        </w:rPr>
        <w:t xml:space="preserve">de professionnalisation </w:t>
      </w:r>
      <w:r>
        <w:rPr>
          <w:rFonts w:ascii="Arial" w:hAnsi="Arial" w:cs="Arial"/>
        </w:rPr>
        <w:t>en alternance</w:t>
      </w:r>
    </w:p>
    <w:p w14:paraId="66307985" w14:textId="6CB2BEE0" w:rsidR="00D4037C" w:rsidRDefault="00D4037C" w:rsidP="00670B06">
      <w:pPr>
        <w:spacing w:after="0"/>
        <w:rPr>
          <w:rFonts w:ascii="Arial" w:hAnsi="Arial" w:cs="Arial"/>
        </w:rPr>
      </w:pPr>
    </w:p>
    <w:p w14:paraId="2051963B" w14:textId="77777777" w:rsidR="00D4037C" w:rsidRDefault="00D4037C" w:rsidP="00670B06">
      <w:pPr>
        <w:spacing w:after="0"/>
        <w:rPr>
          <w:rFonts w:ascii="Arial" w:hAnsi="Arial" w:cs="Arial"/>
        </w:rPr>
      </w:pPr>
    </w:p>
    <w:p w14:paraId="6FB78600" w14:textId="6959AEE7" w:rsidR="00681F04" w:rsidRDefault="00681F04" w:rsidP="00670B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Madame, Monsieur,</w:t>
      </w:r>
    </w:p>
    <w:p w14:paraId="6FC7D5E6" w14:textId="77777777" w:rsidR="00157F69" w:rsidRDefault="00157F69" w:rsidP="00670B06">
      <w:pPr>
        <w:spacing w:after="0"/>
        <w:rPr>
          <w:rFonts w:ascii="Arial" w:hAnsi="Arial" w:cs="Arial"/>
        </w:rPr>
      </w:pPr>
    </w:p>
    <w:p w14:paraId="3041B36F" w14:textId="1F97143A" w:rsidR="00FA54DD" w:rsidRDefault="00681F04" w:rsidP="00FA54D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Actuellement en 2</w:t>
      </w:r>
      <w:r w:rsidRPr="00681F04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année de BTS Management des Unités Commerciales et étant admise </w:t>
      </w:r>
      <w:r w:rsidR="00FA54DD">
        <w:rPr>
          <w:rFonts w:ascii="Arial" w:hAnsi="Arial" w:cs="Arial"/>
        </w:rPr>
        <w:t>au sein de la formation Bac + 3 Responsable en Ressources Humaines et gestion sociale en alternance, au sein de l’institut Sesam, je suis à la recherche d’un contrat de professionnalisation pour la rentrée 2020</w:t>
      </w:r>
      <w:r w:rsidR="00366942">
        <w:rPr>
          <w:rFonts w:ascii="Arial" w:hAnsi="Arial" w:cs="Arial"/>
        </w:rPr>
        <w:t>.</w:t>
      </w:r>
    </w:p>
    <w:p w14:paraId="41C8D89E" w14:textId="77777777" w:rsidR="00761E65" w:rsidRDefault="00761E65" w:rsidP="00FA54DD">
      <w:pPr>
        <w:spacing w:after="0"/>
        <w:jc w:val="both"/>
        <w:rPr>
          <w:rFonts w:ascii="Arial" w:hAnsi="Arial" w:cs="Arial"/>
        </w:rPr>
      </w:pPr>
    </w:p>
    <w:p w14:paraId="32927264" w14:textId="7BB698DE" w:rsidR="00FA54DD" w:rsidRDefault="00FA54DD" w:rsidP="00FA54D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J’</w:t>
      </w:r>
      <w:r w:rsidRPr="00FA54DD">
        <w:rPr>
          <w:rFonts w:ascii="Arial" w:hAnsi="Arial" w:cs="Arial"/>
        </w:rPr>
        <w:t>ai choisi cette formation en alternance</w:t>
      </w:r>
      <w:r w:rsidR="00140428">
        <w:rPr>
          <w:rFonts w:ascii="Arial" w:hAnsi="Arial" w:cs="Arial"/>
        </w:rPr>
        <w:t xml:space="preserve"> </w:t>
      </w:r>
      <w:r w:rsidRPr="00FA54DD">
        <w:rPr>
          <w:rFonts w:ascii="Arial" w:hAnsi="Arial" w:cs="Arial"/>
        </w:rPr>
        <w:t>car elle représente pour moi le</w:t>
      </w:r>
      <w:r>
        <w:rPr>
          <w:rFonts w:ascii="Arial" w:hAnsi="Arial" w:cs="Arial"/>
        </w:rPr>
        <w:t xml:space="preserve"> </w:t>
      </w:r>
      <w:r w:rsidRPr="00FA54DD">
        <w:rPr>
          <w:rFonts w:ascii="Arial" w:hAnsi="Arial" w:cs="Arial"/>
        </w:rPr>
        <w:t>moyen le plus efficace de mettre à profit mes connaissances et d</w:t>
      </w:r>
      <w:r>
        <w:rPr>
          <w:rFonts w:ascii="Arial" w:hAnsi="Arial" w:cs="Arial"/>
        </w:rPr>
        <w:t>’</w:t>
      </w:r>
      <w:r w:rsidRPr="00FA54DD">
        <w:rPr>
          <w:rFonts w:ascii="Arial" w:hAnsi="Arial" w:cs="Arial"/>
        </w:rPr>
        <w:t>acquérir les savoirs pratiques</w:t>
      </w:r>
      <w:r>
        <w:rPr>
          <w:rFonts w:ascii="Arial" w:hAnsi="Arial" w:cs="Arial"/>
        </w:rPr>
        <w:t xml:space="preserve"> </w:t>
      </w:r>
      <w:r w:rsidRPr="00FA54DD">
        <w:rPr>
          <w:rFonts w:ascii="Arial" w:hAnsi="Arial" w:cs="Arial"/>
        </w:rPr>
        <w:t>nécessaires à l</w:t>
      </w:r>
      <w:r>
        <w:rPr>
          <w:rFonts w:ascii="Arial" w:hAnsi="Arial" w:cs="Arial"/>
        </w:rPr>
        <w:t>’</w:t>
      </w:r>
      <w:r w:rsidRPr="00FA54DD">
        <w:rPr>
          <w:rFonts w:ascii="Arial" w:hAnsi="Arial" w:cs="Arial"/>
        </w:rPr>
        <w:t>obtention future de mon diplôme et la construction de mon début de carrière.</w:t>
      </w:r>
      <w:r w:rsidR="0032560B">
        <w:rPr>
          <w:rFonts w:ascii="Arial" w:hAnsi="Arial" w:cs="Arial"/>
        </w:rPr>
        <w:t xml:space="preserve"> En effet, mon attirance pour le management</w:t>
      </w:r>
      <w:r w:rsidR="00813DCF">
        <w:rPr>
          <w:rFonts w:ascii="Arial" w:hAnsi="Arial" w:cs="Arial"/>
        </w:rPr>
        <w:t xml:space="preserve">, les </w:t>
      </w:r>
      <w:r w:rsidR="0032560B">
        <w:rPr>
          <w:rFonts w:ascii="Arial" w:hAnsi="Arial" w:cs="Arial"/>
        </w:rPr>
        <w:t xml:space="preserve">ressources humaines </w:t>
      </w:r>
      <w:r w:rsidR="00813DCF">
        <w:rPr>
          <w:rFonts w:ascii="Arial" w:hAnsi="Arial" w:cs="Arial"/>
        </w:rPr>
        <w:t xml:space="preserve">et le contact humain </w:t>
      </w:r>
      <w:r w:rsidR="0032560B">
        <w:rPr>
          <w:rFonts w:ascii="Arial" w:hAnsi="Arial" w:cs="Arial"/>
        </w:rPr>
        <w:t>m’ont poussé à me lancer dans cette voie.</w:t>
      </w:r>
    </w:p>
    <w:p w14:paraId="3728733A" w14:textId="25D9404E" w:rsidR="008C0242" w:rsidRDefault="008C0242" w:rsidP="00FA54DD">
      <w:pPr>
        <w:spacing w:after="0"/>
        <w:jc w:val="both"/>
        <w:rPr>
          <w:rFonts w:ascii="Arial" w:hAnsi="Arial" w:cs="Arial"/>
        </w:rPr>
      </w:pPr>
    </w:p>
    <w:p w14:paraId="2B0AB00B" w14:textId="649D258E" w:rsidR="00D4037C" w:rsidRDefault="008C0242" w:rsidP="008C0242">
      <w:pPr>
        <w:pStyle w:val="NormalWeb"/>
        <w:spacing w:before="0" w:beforeAutospacing="0" w:after="16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De plus, l</w:t>
      </w:r>
      <w:r w:rsidRPr="001A747F">
        <w:rPr>
          <w:rFonts w:ascii="Arial" w:hAnsi="Arial" w:cs="Arial"/>
          <w:color w:val="000000"/>
          <w:sz w:val="22"/>
          <w:szCs w:val="22"/>
        </w:rPr>
        <w:t xml:space="preserve">’expérience professionnelle acquise au cours de mon </w:t>
      </w:r>
      <w:r>
        <w:rPr>
          <w:rFonts w:ascii="Arial" w:hAnsi="Arial" w:cs="Arial"/>
          <w:color w:val="000000"/>
          <w:sz w:val="22"/>
          <w:szCs w:val="22"/>
        </w:rPr>
        <w:t>stage en prêt-à-porter et de mon poste d’auxiliaire vacances dans une banque</w:t>
      </w:r>
      <w:r w:rsidRPr="001A747F">
        <w:rPr>
          <w:rFonts w:ascii="Arial" w:hAnsi="Arial" w:cs="Arial"/>
          <w:color w:val="000000"/>
          <w:sz w:val="22"/>
          <w:szCs w:val="22"/>
        </w:rPr>
        <w:t>, m’a permis de développer mon</w:t>
      </w:r>
      <w:r>
        <w:rPr>
          <w:rFonts w:ascii="Arial" w:hAnsi="Arial" w:cs="Arial"/>
          <w:color w:val="000000"/>
          <w:sz w:val="22"/>
          <w:szCs w:val="22"/>
        </w:rPr>
        <w:t xml:space="preserve"> sens de </w:t>
      </w:r>
      <w:r w:rsidRPr="001A747F">
        <w:rPr>
          <w:rFonts w:ascii="Arial" w:hAnsi="Arial" w:cs="Arial"/>
          <w:color w:val="000000"/>
          <w:sz w:val="22"/>
          <w:szCs w:val="22"/>
        </w:rPr>
        <w:t>l’organisation</w:t>
      </w:r>
      <w:r>
        <w:rPr>
          <w:rFonts w:ascii="Arial" w:hAnsi="Arial" w:cs="Arial"/>
          <w:color w:val="000000"/>
          <w:sz w:val="22"/>
          <w:szCs w:val="22"/>
        </w:rPr>
        <w:t xml:space="preserve">, de la communication </w:t>
      </w:r>
      <w:r w:rsidRPr="001A747F">
        <w:rPr>
          <w:rFonts w:ascii="Arial" w:hAnsi="Arial" w:cs="Arial"/>
          <w:color w:val="000000"/>
          <w:sz w:val="22"/>
          <w:szCs w:val="22"/>
        </w:rPr>
        <w:t>et des responsabilités</w:t>
      </w:r>
      <w:r>
        <w:rPr>
          <w:rFonts w:ascii="Arial" w:hAnsi="Arial" w:cs="Arial"/>
          <w:color w:val="000000"/>
          <w:sz w:val="22"/>
          <w:szCs w:val="22"/>
        </w:rPr>
        <w:t xml:space="preserve"> mais aussi un esprit d’équipe essentiels dans le domaine.</w:t>
      </w:r>
    </w:p>
    <w:p w14:paraId="12521EA8" w14:textId="7E5A09DD" w:rsidR="00DB3534" w:rsidRPr="00DB3534" w:rsidRDefault="00176839" w:rsidP="00DB353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 l’écoute</w:t>
      </w:r>
      <w:r w:rsidR="00DB3534" w:rsidRPr="001A747F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rigoureuse</w:t>
      </w:r>
      <w:r w:rsidR="00DB3534" w:rsidRPr="001A747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et motivée, </w:t>
      </w:r>
      <w:r w:rsidR="00DB3534" w:rsidRPr="001A747F">
        <w:rPr>
          <w:rFonts w:ascii="Arial" w:hAnsi="Arial" w:cs="Arial"/>
          <w:color w:val="000000"/>
        </w:rPr>
        <w:t>je possède des qualités de concentration</w:t>
      </w:r>
      <w:r w:rsidR="00DB3534">
        <w:rPr>
          <w:rFonts w:ascii="Arial" w:hAnsi="Arial" w:cs="Arial"/>
          <w:color w:val="000000"/>
        </w:rPr>
        <w:t xml:space="preserve"> et d’adaptabilité à tout type d’environnement. </w:t>
      </w:r>
      <w:r w:rsidR="00DB3534">
        <w:rPr>
          <w:rFonts w:ascii="Arial" w:hAnsi="Arial" w:cs="Arial"/>
        </w:rPr>
        <w:t>J</w:t>
      </w:r>
      <w:r w:rsidR="00DB3534" w:rsidRPr="00D4037C">
        <w:rPr>
          <w:rFonts w:ascii="Arial" w:hAnsi="Arial" w:cs="Arial"/>
        </w:rPr>
        <w:t>e suis déterminé</w:t>
      </w:r>
      <w:r w:rsidR="00DB3534">
        <w:rPr>
          <w:rFonts w:ascii="Arial" w:hAnsi="Arial" w:cs="Arial"/>
        </w:rPr>
        <w:t>e</w:t>
      </w:r>
      <w:r w:rsidR="00DB3534" w:rsidRPr="00D4037C">
        <w:rPr>
          <w:rFonts w:ascii="Arial" w:hAnsi="Arial" w:cs="Arial"/>
        </w:rPr>
        <w:t xml:space="preserve"> à me former rapidement et </w:t>
      </w:r>
      <w:r w:rsidR="00DB3534">
        <w:rPr>
          <w:rFonts w:ascii="Arial" w:hAnsi="Arial" w:cs="Arial"/>
        </w:rPr>
        <w:t xml:space="preserve">efficacement. </w:t>
      </w:r>
      <w:r w:rsidR="00DB3534">
        <w:rPr>
          <w:rFonts w:ascii="Arial" w:hAnsi="Arial" w:cs="Arial"/>
          <w:color w:val="000000"/>
        </w:rPr>
        <w:t>En effet, j</w:t>
      </w:r>
      <w:r w:rsidR="00DB3534" w:rsidRPr="001A747F">
        <w:rPr>
          <w:rFonts w:ascii="Arial" w:hAnsi="Arial" w:cs="Arial"/>
          <w:color w:val="000000"/>
        </w:rPr>
        <w:t xml:space="preserve">e suis très impliquée dans mes études, et suis prête à m'investir pleinement </w:t>
      </w:r>
      <w:r w:rsidR="007940FC">
        <w:rPr>
          <w:rFonts w:ascii="Arial" w:hAnsi="Arial" w:cs="Arial"/>
          <w:color w:val="000000"/>
        </w:rPr>
        <w:t>au sein de votre entreprise</w:t>
      </w:r>
      <w:r w:rsidR="00BB2CCE">
        <w:rPr>
          <w:rFonts w:ascii="Arial" w:hAnsi="Arial" w:cs="Arial"/>
          <w:color w:val="000000"/>
        </w:rPr>
        <w:t xml:space="preserve"> </w:t>
      </w:r>
      <w:r w:rsidR="00BB2CCE" w:rsidRPr="001A747F">
        <w:rPr>
          <w:rFonts w:ascii="Arial" w:hAnsi="Arial" w:cs="Arial"/>
          <w:color w:val="000000"/>
        </w:rPr>
        <w:t>afin d’y réaliser les missions qui me seront confiées</w:t>
      </w:r>
      <w:r w:rsidR="007940F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Votre entreprise me parait donc être la structure idéale pour pouvoir m’épanouir professionnellement.  </w:t>
      </w:r>
    </w:p>
    <w:p w14:paraId="1E961A3C" w14:textId="7F792751" w:rsidR="00D4037C" w:rsidRDefault="00D4037C" w:rsidP="00D4037C">
      <w:pPr>
        <w:spacing w:after="0"/>
        <w:jc w:val="both"/>
        <w:rPr>
          <w:rFonts w:ascii="Arial" w:hAnsi="Arial" w:cs="Arial"/>
        </w:rPr>
      </w:pPr>
    </w:p>
    <w:p w14:paraId="4D017C60" w14:textId="77777777" w:rsidR="00DB3534" w:rsidRDefault="00DB3534" w:rsidP="00DB3534">
      <w:pPr>
        <w:spacing w:after="0"/>
        <w:jc w:val="both"/>
        <w:rPr>
          <w:rFonts w:ascii="Arial" w:hAnsi="Arial" w:cs="Arial"/>
        </w:rPr>
      </w:pPr>
      <w:r w:rsidRPr="00E45C7E">
        <w:rPr>
          <w:rFonts w:ascii="Arial" w:hAnsi="Arial" w:cs="Arial"/>
        </w:rPr>
        <w:t>Je reste à votre disposition pour toute information complémentaire et pour vous rencontrer lors d’un entretien afin de vous exposer plus précisément mes motivations.</w:t>
      </w:r>
    </w:p>
    <w:p w14:paraId="1F23E8FC" w14:textId="3FADCE75" w:rsidR="00D4037C" w:rsidRDefault="00D4037C" w:rsidP="00D4037C">
      <w:pPr>
        <w:spacing w:after="0"/>
        <w:jc w:val="both"/>
        <w:rPr>
          <w:rFonts w:ascii="Arial" w:hAnsi="Arial" w:cs="Arial"/>
        </w:rPr>
      </w:pPr>
    </w:p>
    <w:p w14:paraId="4E5E5EC7" w14:textId="324D616E" w:rsidR="00D4037C" w:rsidRDefault="00D4037C" w:rsidP="00D4037C">
      <w:pPr>
        <w:spacing w:after="0"/>
        <w:jc w:val="both"/>
        <w:rPr>
          <w:rFonts w:ascii="Arial" w:hAnsi="Arial" w:cs="Arial"/>
        </w:rPr>
      </w:pPr>
      <w:r w:rsidRPr="00D4037C">
        <w:rPr>
          <w:rFonts w:ascii="Arial" w:hAnsi="Arial" w:cs="Arial"/>
        </w:rPr>
        <w:t>Dans l</w:t>
      </w:r>
      <w:r>
        <w:rPr>
          <w:rFonts w:ascii="Arial" w:hAnsi="Arial" w:cs="Arial"/>
        </w:rPr>
        <w:t>’</w:t>
      </w:r>
      <w:r w:rsidRPr="00D4037C">
        <w:rPr>
          <w:rFonts w:ascii="Arial" w:hAnsi="Arial" w:cs="Arial"/>
        </w:rPr>
        <w:t xml:space="preserve">attente de votre réponse, </w:t>
      </w:r>
      <w:r w:rsidR="00D715EA">
        <w:rPr>
          <w:rFonts w:ascii="Arial" w:hAnsi="Arial" w:cs="Arial"/>
          <w:color w:val="000000"/>
        </w:rPr>
        <w:t>j</w:t>
      </w:r>
      <w:r w:rsidR="00D715EA" w:rsidRPr="001A747F">
        <w:rPr>
          <w:rFonts w:ascii="Arial" w:hAnsi="Arial" w:cs="Arial"/>
          <w:color w:val="000000"/>
        </w:rPr>
        <w:t>e vous prie d’agréer, Madame, Monsieur, l’expression de mes salutations distinguées.</w:t>
      </w:r>
    </w:p>
    <w:p w14:paraId="4808B4F9" w14:textId="77777777" w:rsidR="00D4037C" w:rsidRDefault="00D4037C" w:rsidP="00D4037C">
      <w:pPr>
        <w:spacing w:after="0"/>
        <w:jc w:val="right"/>
        <w:rPr>
          <w:rFonts w:ascii="Arial" w:hAnsi="Arial" w:cs="Arial"/>
        </w:rPr>
      </w:pPr>
    </w:p>
    <w:p w14:paraId="340AC505" w14:textId="77777777" w:rsidR="00D4037C" w:rsidRDefault="00D4037C" w:rsidP="00D4037C">
      <w:pPr>
        <w:spacing w:after="0"/>
        <w:jc w:val="right"/>
        <w:rPr>
          <w:rFonts w:ascii="Arial" w:hAnsi="Arial" w:cs="Arial"/>
        </w:rPr>
      </w:pPr>
    </w:p>
    <w:p w14:paraId="45207EFB" w14:textId="77777777" w:rsidR="00D4037C" w:rsidRDefault="00D4037C" w:rsidP="00761E65">
      <w:pPr>
        <w:spacing w:after="0"/>
        <w:rPr>
          <w:rFonts w:ascii="Arial" w:hAnsi="Arial" w:cs="Arial"/>
        </w:rPr>
      </w:pPr>
    </w:p>
    <w:p w14:paraId="2295AB2D" w14:textId="5804A450" w:rsidR="00D4037C" w:rsidRPr="00670B06" w:rsidRDefault="00D4037C" w:rsidP="00D4037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Hélène Durand</w:t>
      </w:r>
    </w:p>
    <w:sectPr w:rsidR="00D4037C" w:rsidRPr="00670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06"/>
    <w:rsid w:val="000032F5"/>
    <w:rsid w:val="00006DCB"/>
    <w:rsid w:val="00015F09"/>
    <w:rsid w:val="000303F7"/>
    <w:rsid w:val="00030A82"/>
    <w:rsid w:val="00067632"/>
    <w:rsid w:val="000928F6"/>
    <w:rsid w:val="00093463"/>
    <w:rsid w:val="000A2EE7"/>
    <w:rsid w:val="000C1170"/>
    <w:rsid w:val="000E20B5"/>
    <w:rsid w:val="00103166"/>
    <w:rsid w:val="00107325"/>
    <w:rsid w:val="00112A61"/>
    <w:rsid w:val="001231A1"/>
    <w:rsid w:val="0012444F"/>
    <w:rsid w:val="00140428"/>
    <w:rsid w:val="00141F43"/>
    <w:rsid w:val="00151D7D"/>
    <w:rsid w:val="00153187"/>
    <w:rsid w:val="00157F69"/>
    <w:rsid w:val="00160E2F"/>
    <w:rsid w:val="001742DF"/>
    <w:rsid w:val="001748D8"/>
    <w:rsid w:val="00176839"/>
    <w:rsid w:val="00176F20"/>
    <w:rsid w:val="0018024C"/>
    <w:rsid w:val="001A1174"/>
    <w:rsid w:val="001D04E5"/>
    <w:rsid w:val="001D0B62"/>
    <w:rsid w:val="001D65EF"/>
    <w:rsid w:val="001E3476"/>
    <w:rsid w:val="001E4B6D"/>
    <w:rsid w:val="001E59E1"/>
    <w:rsid w:val="001F0197"/>
    <w:rsid w:val="002032D2"/>
    <w:rsid w:val="00203E9C"/>
    <w:rsid w:val="00203EFC"/>
    <w:rsid w:val="00204E16"/>
    <w:rsid w:val="0021674E"/>
    <w:rsid w:val="00225B10"/>
    <w:rsid w:val="00230679"/>
    <w:rsid w:val="00246CAC"/>
    <w:rsid w:val="00252869"/>
    <w:rsid w:val="00254A91"/>
    <w:rsid w:val="002631A6"/>
    <w:rsid w:val="00263885"/>
    <w:rsid w:val="00270E51"/>
    <w:rsid w:val="00271F6E"/>
    <w:rsid w:val="00277F00"/>
    <w:rsid w:val="00287D71"/>
    <w:rsid w:val="00295539"/>
    <w:rsid w:val="00296F77"/>
    <w:rsid w:val="00297995"/>
    <w:rsid w:val="002B237B"/>
    <w:rsid w:val="002B5AC1"/>
    <w:rsid w:val="002D63BF"/>
    <w:rsid w:val="002E0BB9"/>
    <w:rsid w:val="002E4559"/>
    <w:rsid w:val="002F1221"/>
    <w:rsid w:val="0030705B"/>
    <w:rsid w:val="0032560B"/>
    <w:rsid w:val="00326CAD"/>
    <w:rsid w:val="0033165C"/>
    <w:rsid w:val="003434AD"/>
    <w:rsid w:val="00344FF4"/>
    <w:rsid w:val="00366942"/>
    <w:rsid w:val="003757C5"/>
    <w:rsid w:val="00381FE2"/>
    <w:rsid w:val="0038737D"/>
    <w:rsid w:val="00394A99"/>
    <w:rsid w:val="003A1F3E"/>
    <w:rsid w:val="003B10D7"/>
    <w:rsid w:val="003B3BB2"/>
    <w:rsid w:val="003D043E"/>
    <w:rsid w:val="003D3594"/>
    <w:rsid w:val="003D40A9"/>
    <w:rsid w:val="003D756E"/>
    <w:rsid w:val="003E1AC4"/>
    <w:rsid w:val="003F4125"/>
    <w:rsid w:val="003F6EA9"/>
    <w:rsid w:val="003F7143"/>
    <w:rsid w:val="0041696A"/>
    <w:rsid w:val="00420323"/>
    <w:rsid w:val="004369A8"/>
    <w:rsid w:val="00481A76"/>
    <w:rsid w:val="00483955"/>
    <w:rsid w:val="004841E4"/>
    <w:rsid w:val="0049003C"/>
    <w:rsid w:val="004C04A9"/>
    <w:rsid w:val="004C533B"/>
    <w:rsid w:val="004C6963"/>
    <w:rsid w:val="004D6651"/>
    <w:rsid w:val="00501DCC"/>
    <w:rsid w:val="00513A9D"/>
    <w:rsid w:val="00514843"/>
    <w:rsid w:val="00517AD9"/>
    <w:rsid w:val="00520A4F"/>
    <w:rsid w:val="005416DB"/>
    <w:rsid w:val="005428A3"/>
    <w:rsid w:val="00550667"/>
    <w:rsid w:val="005634EE"/>
    <w:rsid w:val="005A1CDB"/>
    <w:rsid w:val="005A2435"/>
    <w:rsid w:val="005B0125"/>
    <w:rsid w:val="005C11BA"/>
    <w:rsid w:val="005F1AE9"/>
    <w:rsid w:val="006413E9"/>
    <w:rsid w:val="00663555"/>
    <w:rsid w:val="00670B06"/>
    <w:rsid w:val="00681F04"/>
    <w:rsid w:val="00695D59"/>
    <w:rsid w:val="006A2EA0"/>
    <w:rsid w:val="006A4FE4"/>
    <w:rsid w:val="006A5165"/>
    <w:rsid w:val="006A5791"/>
    <w:rsid w:val="006B137A"/>
    <w:rsid w:val="006B1E91"/>
    <w:rsid w:val="006B34A4"/>
    <w:rsid w:val="006D2F15"/>
    <w:rsid w:val="006F3C59"/>
    <w:rsid w:val="007019B4"/>
    <w:rsid w:val="00721B8D"/>
    <w:rsid w:val="00722066"/>
    <w:rsid w:val="00723BB0"/>
    <w:rsid w:val="007250B2"/>
    <w:rsid w:val="007257E4"/>
    <w:rsid w:val="00726BD9"/>
    <w:rsid w:val="00732804"/>
    <w:rsid w:val="00737866"/>
    <w:rsid w:val="0075393F"/>
    <w:rsid w:val="00754970"/>
    <w:rsid w:val="00755916"/>
    <w:rsid w:val="00761420"/>
    <w:rsid w:val="00761E65"/>
    <w:rsid w:val="00765257"/>
    <w:rsid w:val="00765E4C"/>
    <w:rsid w:val="0078406E"/>
    <w:rsid w:val="007855F3"/>
    <w:rsid w:val="007940FC"/>
    <w:rsid w:val="007A5531"/>
    <w:rsid w:val="007C4B5A"/>
    <w:rsid w:val="007F57FC"/>
    <w:rsid w:val="007F79E1"/>
    <w:rsid w:val="00801510"/>
    <w:rsid w:val="00802D3B"/>
    <w:rsid w:val="00813DCF"/>
    <w:rsid w:val="0081756C"/>
    <w:rsid w:val="00840B65"/>
    <w:rsid w:val="0085108A"/>
    <w:rsid w:val="008523CD"/>
    <w:rsid w:val="008574B2"/>
    <w:rsid w:val="0088021B"/>
    <w:rsid w:val="008A03D9"/>
    <w:rsid w:val="008C0242"/>
    <w:rsid w:val="008C1787"/>
    <w:rsid w:val="008C6656"/>
    <w:rsid w:val="008D0F44"/>
    <w:rsid w:val="008E4AB4"/>
    <w:rsid w:val="008F67E2"/>
    <w:rsid w:val="00904E85"/>
    <w:rsid w:val="0091170C"/>
    <w:rsid w:val="00915DD1"/>
    <w:rsid w:val="00921AA6"/>
    <w:rsid w:val="00931CFB"/>
    <w:rsid w:val="00943AA7"/>
    <w:rsid w:val="009543BC"/>
    <w:rsid w:val="009604DF"/>
    <w:rsid w:val="009644DE"/>
    <w:rsid w:val="00973E5C"/>
    <w:rsid w:val="00982C1E"/>
    <w:rsid w:val="00991ACA"/>
    <w:rsid w:val="009B3E2B"/>
    <w:rsid w:val="009C0B73"/>
    <w:rsid w:val="009C6D24"/>
    <w:rsid w:val="009F21C1"/>
    <w:rsid w:val="00A07302"/>
    <w:rsid w:val="00A419F3"/>
    <w:rsid w:val="00A63611"/>
    <w:rsid w:val="00A64EC0"/>
    <w:rsid w:val="00A66736"/>
    <w:rsid w:val="00A7455B"/>
    <w:rsid w:val="00A83E25"/>
    <w:rsid w:val="00A841CF"/>
    <w:rsid w:val="00A96343"/>
    <w:rsid w:val="00AA25FA"/>
    <w:rsid w:val="00AB11B2"/>
    <w:rsid w:val="00AD1D9C"/>
    <w:rsid w:val="00AD42B6"/>
    <w:rsid w:val="00AD7B04"/>
    <w:rsid w:val="00AE27A3"/>
    <w:rsid w:val="00AE73E2"/>
    <w:rsid w:val="00AF3E50"/>
    <w:rsid w:val="00B21FBC"/>
    <w:rsid w:val="00B255E2"/>
    <w:rsid w:val="00B41783"/>
    <w:rsid w:val="00B44548"/>
    <w:rsid w:val="00B47DA5"/>
    <w:rsid w:val="00B50A8D"/>
    <w:rsid w:val="00B50B64"/>
    <w:rsid w:val="00B57CFF"/>
    <w:rsid w:val="00B603F3"/>
    <w:rsid w:val="00B65CB1"/>
    <w:rsid w:val="00B765F7"/>
    <w:rsid w:val="00B7744C"/>
    <w:rsid w:val="00B872E0"/>
    <w:rsid w:val="00B902AA"/>
    <w:rsid w:val="00B91A38"/>
    <w:rsid w:val="00B966EF"/>
    <w:rsid w:val="00BA3005"/>
    <w:rsid w:val="00BA4202"/>
    <w:rsid w:val="00BB2CCE"/>
    <w:rsid w:val="00BC0BF4"/>
    <w:rsid w:val="00BC57B0"/>
    <w:rsid w:val="00BE78BE"/>
    <w:rsid w:val="00BF3AF6"/>
    <w:rsid w:val="00BF620F"/>
    <w:rsid w:val="00C2231B"/>
    <w:rsid w:val="00C260C6"/>
    <w:rsid w:val="00C31039"/>
    <w:rsid w:val="00C322C8"/>
    <w:rsid w:val="00C41289"/>
    <w:rsid w:val="00C44569"/>
    <w:rsid w:val="00C45EB4"/>
    <w:rsid w:val="00C47D11"/>
    <w:rsid w:val="00C54E5D"/>
    <w:rsid w:val="00C66B0C"/>
    <w:rsid w:val="00C75F7E"/>
    <w:rsid w:val="00C81A61"/>
    <w:rsid w:val="00C90D02"/>
    <w:rsid w:val="00CD0AAF"/>
    <w:rsid w:val="00CE57E0"/>
    <w:rsid w:val="00D1279A"/>
    <w:rsid w:val="00D34DA2"/>
    <w:rsid w:val="00D4037C"/>
    <w:rsid w:val="00D4154F"/>
    <w:rsid w:val="00D47BB8"/>
    <w:rsid w:val="00D50461"/>
    <w:rsid w:val="00D715EA"/>
    <w:rsid w:val="00D7255B"/>
    <w:rsid w:val="00D73345"/>
    <w:rsid w:val="00DA3BC5"/>
    <w:rsid w:val="00DA4402"/>
    <w:rsid w:val="00DB3534"/>
    <w:rsid w:val="00DB5484"/>
    <w:rsid w:val="00DE4915"/>
    <w:rsid w:val="00E11F53"/>
    <w:rsid w:val="00E353A8"/>
    <w:rsid w:val="00E70581"/>
    <w:rsid w:val="00E72D3B"/>
    <w:rsid w:val="00E83673"/>
    <w:rsid w:val="00EA07D2"/>
    <w:rsid w:val="00EC4AEC"/>
    <w:rsid w:val="00EC5EFF"/>
    <w:rsid w:val="00EC6523"/>
    <w:rsid w:val="00ED2589"/>
    <w:rsid w:val="00EE3B2A"/>
    <w:rsid w:val="00F3568F"/>
    <w:rsid w:val="00F41935"/>
    <w:rsid w:val="00F724C6"/>
    <w:rsid w:val="00F80516"/>
    <w:rsid w:val="00F8296B"/>
    <w:rsid w:val="00F92D06"/>
    <w:rsid w:val="00F93DBB"/>
    <w:rsid w:val="00FA0DBB"/>
    <w:rsid w:val="00FA3F49"/>
    <w:rsid w:val="00FA54DD"/>
    <w:rsid w:val="00FB1134"/>
    <w:rsid w:val="00FC2288"/>
    <w:rsid w:val="00FF70E8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C8A8"/>
  <w15:chartTrackingRefBased/>
  <w15:docId w15:val="{5D3C6DAB-CDD7-43F1-A57B-D6189656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70B0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70B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B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enedurand44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7623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Durand</dc:creator>
  <cp:keywords/>
  <dc:description/>
  <cp:lastModifiedBy>Hélène Durand</cp:lastModifiedBy>
  <cp:revision>333</cp:revision>
  <cp:lastPrinted>2020-06-30T09:22:00Z</cp:lastPrinted>
  <dcterms:created xsi:type="dcterms:W3CDTF">2020-03-30T16:13:00Z</dcterms:created>
  <dcterms:modified xsi:type="dcterms:W3CDTF">2020-07-04T15:33:00Z</dcterms:modified>
</cp:coreProperties>
</file>