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50" w:rsidRDefault="002B4650" w:rsidP="000F5D98">
      <w:pPr>
        <w:tabs>
          <w:tab w:val="left" w:pos="4678"/>
        </w:tabs>
        <w:spacing w:after="0"/>
      </w:pPr>
      <w:r>
        <w:tab/>
      </w:r>
      <w:proofErr w:type="spellStart"/>
      <w:r>
        <w:t>Grandchamp</w:t>
      </w:r>
      <w:proofErr w:type="spellEnd"/>
      <w:r>
        <w:t xml:space="preserve"> des Fontaines, le </w:t>
      </w:r>
      <w:r w:rsidR="00E801D2">
        <w:t>2</w:t>
      </w:r>
      <w:r w:rsidR="00887A3A">
        <w:t>4</w:t>
      </w:r>
      <w:r w:rsidR="001A725F">
        <w:t xml:space="preserve"> </w:t>
      </w:r>
      <w:r w:rsidR="00E46EFC">
        <w:t>septembre</w:t>
      </w:r>
      <w:r w:rsidR="001A725F">
        <w:t xml:space="preserve"> 2019</w:t>
      </w:r>
    </w:p>
    <w:p w:rsidR="002B4650" w:rsidRDefault="002B4650" w:rsidP="002B4650">
      <w:pPr>
        <w:spacing w:after="0"/>
      </w:pPr>
    </w:p>
    <w:p w:rsidR="00645F98" w:rsidRDefault="000C2DE1" w:rsidP="002B4650">
      <w:pPr>
        <w:spacing w:after="0"/>
      </w:pPr>
      <w:r>
        <w:t>Sophie VALLAT</w:t>
      </w:r>
    </w:p>
    <w:p w:rsidR="002B4650" w:rsidRDefault="001A725F" w:rsidP="002B4650">
      <w:pPr>
        <w:spacing w:after="0"/>
      </w:pPr>
      <w:r>
        <w:t xml:space="preserve">5 </w:t>
      </w:r>
      <w:proofErr w:type="gramStart"/>
      <w:r>
        <w:t>rue</w:t>
      </w:r>
      <w:proofErr w:type="gramEnd"/>
      <w:r>
        <w:t xml:space="preserve"> des tilleuls</w:t>
      </w:r>
    </w:p>
    <w:p w:rsidR="002B4650" w:rsidRDefault="002B4650" w:rsidP="002B4650">
      <w:pPr>
        <w:spacing w:after="0"/>
      </w:pPr>
      <w:r>
        <w:t xml:space="preserve">44119 </w:t>
      </w:r>
      <w:proofErr w:type="spellStart"/>
      <w:r>
        <w:t>Grandchamp</w:t>
      </w:r>
      <w:proofErr w:type="spellEnd"/>
      <w:r>
        <w:t xml:space="preserve"> des Fontaines</w:t>
      </w:r>
    </w:p>
    <w:p w:rsidR="002B4650" w:rsidRDefault="002B4650" w:rsidP="002B4650">
      <w:pPr>
        <w:spacing w:after="0"/>
      </w:pPr>
      <w:r>
        <w:sym w:font="Wingdings" w:char="F028"/>
      </w:r>
      <w:r>
        <w:t> : 06.</w:t>
      </w:r>
      <w:r w:rsidR="002A4C35">
        <w:t>26.51.74.59</w:t>
      </w:r>
    </w:p>
    <w:p w:rsidR="002B4650" w:rsidRPr="003755F6" w:rsidRDefault="002B4650" w:rsidP="002B4650">
      <w:pPr>
        <w:spacing w:after="0"/>
      </w:pPr>
      <w:r>
        <w:sym w:font="Wingdings" w:char="F02A"/>
      </w:r>
      <w:r>
        <w:t> </w:t>
      </w:r>
      <w:r w:rsidRPr="003755F6">
        <w:t xml:space="preserve">: </w:t>
      </w:r>
      <w:hyperlink r:id="rId4" w:history="1">
        <w:r w:rsidR="00EF1AC1" w:rsidRPr="003755F6">
          <w:rPr>
            <w:rStyle w:val="Lienhypertexte"/>
            <w:color w:val="auto"/>
            <w:u w:val="none"/>
          </w:rPr>
          <w:t>sofy.</w:t>
        </w:r>
      </w:hyperlink>
      <w:r w:rsidR="000F5D98" w:rsidRPr="003755F6">
        <w:t>vallat@gmail.com</w:t>
      </w:r>
    </w:p>
    <w:p w:rsidR="00BE1B9E" w:rsidRPr="003755F6" w:rsidRDefault="00BE1B9E" w:rsidP="002B4650">
      <w:pPr>
        <w:spacing w:after="0"/>
      </w:pPr>
    </w:p>
    <w:p w:rsidR="002B4650" w:rsidRDefault="002B4650" w:rsidP="000F5D98">
      <w:pPr>
        <w:tabs>
          <w:tab w:val="left" w:pos="4678"/>
        </w:tabs>
        <w:spacing w:after="0"/>
      </w:pPr>
      <w:r>
        <w:tab/>
      </w:r>
      <w:r w:rsidR="001A725F">
        <w:rPr>
          <w:rFonts w:cstheme="minorHAnsi"/>
        </w:rPr>
        <w:t>À</w:t>
      </w:r>
    </w:p>
    <w:p w:rsidR="002B4650" w:rsidRDefault="002B4650" w:rsidP="000F5D98">
      <w:pPr>
        <w:tabs>
          <w:tab w:val="left" w:pos="4678"/>
        </w:tabs>
        <w:spacing w:after="0"/>
      </w:pPr>
    </w:p>
    <w:p w:rsidR="002B4650" w:rsidRDefault="002B4650" w:rsidP="000F5D98">
      <w:pPr>
        <w:tabs>
          <w:tab w:val="left" w:pos="4678"/>
        </w:tabs>
        <w:spacing w:after="0"/>
        <w:ind w:firstLine="708"/>
      </w:pPr>
      <w:r>
        <w:tab/>
      </w:r>
    </w:p>
    <w:p w:rsidR="0027427C" w:rsidRDefault="002B4650" w:rsidP="000F5D98">
      <w:pPr>
        <w:tabs>
          <w:tab w:val="left" w:pos="4678"/>
        </w:tabs>
        <w:spacing w:after="0"/>
        <w:ind w:firstLine="708"/>
      </w:pPr>
      <w:r>
        <w:tab/>
      </w:r>
      <w:r w:rsidR="008D62F1">
        <w:t>M</w:t>
      </w:r>
      <w:r w:rsidR="00E46EFC">
        <w:t>onsieur</w:t>
      </w:r>
      <w:r w:rsidR="005140B4">
        <w:t xml:space="preserve"> </w:t>
      </w:r>
      <w:r w:rsidR="00E801D2">
        <w:t xml:space="preserve">Le </w:t>
      </w:r>
      <w:r w:rsidR="0019747E">
        <w:t>Président</w:t>
      </w:r>
    </w:p>
    <w:p w:rsidR="0019747E" w:rsidRDefault="0019747E" w:rsidP="000F5D98">
      <w:pPr>
        <w:tabs>
          <w:tab w:val="left" w:pos="4678"/>
        </w:tabs>
        <w:spacing w:after="0"/>
        <w:ind w:firstLine="708"/>
      </w:pPr>
      <w:r>
        <w:tab/>
      </w:r>
      <w:r w:rsidR="00887A3A">
        <w:t xml:space="preserve">Club Entreprises </w:t>
      </w:r>
      <w:proofErr w:type="spellStart"/>
      <w:r w:rsidR="00887A3A">
        <w:t>Erdre</w:t>
      </w:r>
      <w:proofErr w:type="spellEnd"/>
      <w:r w:rsidR="00887A3A">
        <w:t xml:space="preserve"> et </w:t>
      </w:r>
      <w:proofErr w:type="spellStart"/>
      <w:r w:rsidR="00887A3A">
        <w:t>Gesvres</w:t>
      </w:r>
      <w:proofErr w:type="spellEnd"/>
    </w:p>
    <w:p w:rsidR="0019747E" w:rsidRDefault="002B5352" w:rsidP="000F5D98">
      <w:pPr>
        <w:tabs>
          <w:tab w:val="left" w:pos="4678"/>
        </w:tabs>
        <w:spacing w:after="0"/>
        <w:ind w:firstLine="708"/>
      </w:pPr>
      <w:r>
        <w:tab/>
      </w:r>
      <w:r w:rsidR="00887A3A">
        <w:t>2</w:t>
      </w:r>
      <w:r w:rsidR="0019747E">
        <w:t xml:space="preserve"> rue </w:t>
      </w:r>
      <w:r w:rsidR="00887A3A">
        <w:t>Pierre Latécoère</w:t>
      </w:r>
    </w:p>
    <w:p w:rsidR="003028DB" w:rsidRDefault="003028DB" w:rsidP="000F5D98">
      <w:pPr>
        <w:tabs>
          <w:tab w:val="left" w:pos="4678"/>
        </w:tabs>
        <w:spacing w:after="0"/>
        <w:ind w:firstLine="708"/>
      </w:pPr>
      <w:r>
        <w:tab/>
        <w:t>ZA des IV Nations</w:t>
      </w:r>
    </w:p>
    <w:p w:rsidR="002B4650" w:rsidRDefault="0027427C" w:rsidP="00406549">
      <w:pPr>
        <w:tabs>
          <w:tab w:val="left" w:pos="4678"/>
        </w:tabs>
        <w:spacing w:after="0"/>
        <w:ind w:firstLine="708"/>
      </w:pPr>
      <w:r>
        <w:tab/>
      </w:r>
      <w:r w:rsidR="008C33D2">
        <w:t>44</w:t>
      </w:r>
      <w:r w:rsidR="00E801D2">
        <w:t> </w:t>
      </w:r>
      <w:r w:rsidR="003028DB">
        <w:t>360</w:t>
      </w:r>
      <w:r w:rsidR="00E801D2">
        <w:t xml:space="preserve"> </w:t>
      </w:r>
      <w:r w:rsidR="003028DB">
        <w:t>VIGNEUX DE BRETAGNE</w:t>
      </w:r>
    </w:p>
    <w:p w:rsidR="002B4650" w:rsidRDefault="002B4650" w:rsidP="002B4650">
      <w:pPr>
        <w:spacing w:after="0"/>
      </w:pPr>
    </w:p>
    <w:p w:rsidR="00BE1B9E" w:rsidRDefault="00BE1B9E" w:rsidP="002B4650">
      <w:pPr>
        <w:spacing w:after="0"/>
      </w:pPr>
    </w:p>
    <w:p w:rsidR="002B4650" w:rsidRDefault="002B4650" w:rsidP="002B4650">
      <w:pPr>
        <w:spacing w:after="0"/>
      </w:pPr>
      <w:r w:rsidRPr="002B4650">
        <w:rPr>
          <w:b/>
          <w:u w:val="single"/>
        </w:rPr>
        <w:t>Objet :</w:t>
      </w:r>
      <w:r>
        <w:t xml:space="preserve"> Candidature </w:t>
      </w:r>
      <w:r w:rsidR="001A725F">
        <w:t>spontanée pour un stage d’assistante gestion PME</w:t>
      </w:r>
    </w:p>
    <w:p w:rsidR="002B4650" w:rsidRDefault="002B4650" w:rsidP="002B4650">
      <w:pPr>
        <w:spacing w:after="0"/>
      </w:pPr>
    </w:p>
    <w:p w:rsidR="00BE1B9E" w:rsidRDefault="00BE1B9E" w:rsidP="002B4650">
      <w:pPr>
        <w:spacing w:after="0"/>
      </w:pPr>
    </w:p>
    <w:p w:rsidR="002B4650" w:rsidRDefault="00D2786C" w:rsidP="002B4650">
      <w:pPr>
        <w:spacing w:after="0"/>
        <w:ind w:firstLine="851"/>
        <w:jc w:val="both"/>
      </w:pPr>
      <w:r>
        <w:t>Monsieur</w:t>
      </w:r>
      <w:r w:rsidR="00886A26">
        <w:t xml:space="preserve"> </w:t>
      </w:r>
      <w:r w:rsidR="0019747E">
        <w:t>Le Président</w:t>
      </w:r>
      <w:r w:rsidR="00E801D2">
        <w:t>,</w:t>
      </w:r>
    </w:p>
    <w:p w:rsidR="002B4650" w:rsidRDefault="002B4650" w:rsidP="002B4650">
      <w:pPr>
        <w:spacing w:after="0"/>
        <w:ind w:firstLine="851"/>
        <w:jc w:val="both"/>
      </w:pPr>
    </w:p>
    <w:p w:rsidR="009B7BFF" w:rsidRDefault="003F32A9" w:rsidP="009B7BFF">
      <w:pPr>
        <w:spacing w:after="0"/>
        <w:ind w:firstLine="851"/>
        <w:jc w:val="both"/>
      </w:pPr>
      <w:r>
        <w:t>Votre</w:t>
      </w:r>
      <w:r w:rsidR="001B257C">
        <w:t xml:space="preserve"> </w:t>
      </w:r>
      <w:r w:rsidR="003028DB">
        <w:t>club des Entreprises est très actif sur notre communauté de commune. Elle permet une meilleure communication, un soutien et une entraide professionnelle</w:t>
      </w:r>
      <w:r w:rsidR="001E149F">
        <w:t>, notamment la maison de l’Emploi qui m’a donné votre contact.</w:t>
      </w:r>
      <w:r w:rsidR="003E72B4">
        <w:t xml:space="preserve"> </w:t>
      </w:r>
      <w:r w:rsidR="00E801D2">
        <w:t>En partant de ce constat, je souhaite intégrer votre collectivité.</w:t>
      </w:r>
    </w:p>
    <w:p w:rsidR="000C2DE1" w:rsidRDefault="000C2DE1" w:rsidP="002B4650">
      <w:pPr>
        <w:spacing w:after="0"/>
        <w:ind w:firstLine="851"/>
        <w:jc w:val="both"/>
      </w:pPr>
    </w:p>
    <w:p w:rsidR="000C2DE1" w:rsidRDefault="000A28BF" w:rsidP="002B4650">
      <w:pPr>
        <w:spacing w:after="0"/>
        <w:ind w:firstLine="851"/>
        <w:jc w:val="both"/>
      </w:pPr>
      <w:r>
        <w:t>Actuellement en formation pour</w:t>
      </w:r>
      <w:r w:rsidR="00B60930">
        <w:t xml:space="preserve"> obtenir</w:t>
      </w:r>
      <w:r>
        <w:t xml:space="preserve"> un </w:t>
      </w:r>
      <w:r w:rsidR="00B60930">
        <w:t>C</w:t>
      </w:r>
      <w:r>
        <w:t xml:space="preserve">ertificat </w:t>
      </w:r>
      <w:r w:rsidR="00B60930">
        <w:t>P</w:t>
      </w:r>
      <w:r w:rsidR="00C86EA4">
        <w:t xml:space="preserve">rofessionnel </w:t>
      </w:r>
      <w:r>
        <w:t>d’</w:t>
      </w:r>
      <w:r w:rsidR="00B60930">
        <w:t>Assistante G</w:t>
      </w:r>
      <w:r>
        <w:t>estion</w:t>
      </w:r>
      <w:r w:rsidR="00E801D2">
        <w:t xml:space="preserve"> via le CNAM</w:t>
      </w:r>
      <w:r>
        <w:t>, j’y apprends les bases</w:t>
      </w:r>
      <w:r w:rsidR="00E801D2">
        <w:t xml:space="preserve"> et les compétences nécessaires</w:t>
      </w:r>
      <w:r w:rsidR="00B60930">
        <w:t xml:space="preserve"> par la validation d’</w:t>
      </w:r>
      <w:r w:rsidR="00E801D2">
        <w:t>Unités d’Enseignements</w:t>
      </w:r>
      <w:r>
        <w:t>. Pour parfaire ma formation, il est nécessaire que j’effectue un stage en entreprise de 3 mois afin de mettre en application ces UE</w:t>
      </w:r>
      <w:r w:rsidR="00A57A08">
        <w:t xml:space="preserve"> entre octobre 2019 et mai 2020</w:t>
      </w:r>
      <w:r w:rsidR="00E801D2">
        <w:t xml:space="preserve"> (idéalement entre décembre et février)</w:t>
      </w:r>
      <w:r>
        <w:t xml:space="preserve">. Ainsi je sollicite votre </w:t>
      </w:r>
      <w:r w:rsidR="00E46EFC">
        <w:t>c</w:t>
      </w:r>
      <w:r w:rsidR="003028DB">
        <w:t>lub</w:t>
      </w:r>
      <w:r>
        <w:t xml:space="preserve"> </w:t>
      </w:r>
      <w:r w:rsidR="00A57A08">
        <w:t xml:space="preserve">pour </w:t>
      </w:r>
      <w:r w:rsidR="00E801D2">
        <w:t>effectuer ce stage</w:t>
      </w:r>
      <w:r w:rsidR="00A57A08">
        <w:t>.</w:t>
      </w:r>
    </w:p>
    <w:p w:rsidR="002B4650" w:rsidRDefault="002A17B1" w:rsidP="00C86EA4">
      <w:pPr>
        <w:spacing w:after="0"/>
        <w:ind w:firstLine="851"/>
        <w:jc w:val="both"/>
      </w:pPr>
      <w:r>
        <w:t>M</w:t>
      </w:r>
      <w:r w:rsidR="00DC2DB6">
        <w:t>es atouts personnels</w:t>
      </w:r>
      <w:r>
        <w:t xml:space="preserve"> sont</w:t>
      </w:r>
      <w:r w:rsidR="00E801D2">
        <w:t xml:space="preserve"> entre autres</w:t>
      </w:r>
      <w:r w:rsidR="00DC2DB6">
        <w:t xml:space="preserve"> </w:t>
      </w:r>
      <w:r w:rsidR="00B60930">
        <w:t xml:space="preserve">la capacité de </w:t>
      </w:r>
      <w:r w:rsidR="006A3BBB">
        <w:t xml:space="preserve">travail en </w:t>
      </w:r>
      <w:r w:rsidR="00E801D2">
        <w:t>équipe mais aussi en autonomie, la force d’écoute</w:t>
      </w:r>
      <w:r w:rsidR="000A28BF">
        <w:t>, la m</w:t>
      </w:r>
      <w:r w:rsidR="00DB43CA">
        <w:t>éthodologie et la rigueur</w:t>
      </w:r>
      <w:r w:rsidR="000A28BF">
        <w:t>.</w:t>
      </w:r>
      <w:r w:rsidR="00C86EA4">
        <w:t xml:space="preserve"> Quant à m</w:t>
      </w:r>
      <w:r w:rsidR="00DC2DB6">
        <w:t xml:space="preserve">on </w:t>
      </w:r>
      <w:r w:rsidR="00815842">
        <w:t>parcours</w:t>
      </w:r>
      <w:r w:rsidR="00DC2DB6">
        <w:t xml:space="preserve"> </w:t>
      </w:r>
      <w:r w:rsidR="00815842">
        <w:t>professionnel</w:t>
      </w:r>
      <w:r w:rsidR="00DC2DB6">
        <w:t xml:space="preserve"> </w:t>
      </w:r>
      <w:r w:rsidR="000C2DE1">
        <w:t>et personnel</w:t>
      </w:r>
      <w:r w:rsidR="00C86EA4">
        <w:t>, il</w:t>
      </w:r>
      <w:r w:rsidR="000C2DE1">
        <w:t xml:space="preserve"> </w:t>
      </w:r>
      <w:r w:rsidR="0089470F">
        <w:t>atteste</w:t>
      </w:r>
      <w:r w:rsidR="00815842">
        <w:t xml:space="preserve"> de ma capac</w:t>
      </w:r>
      <w:r w:rsidR="000F5D98">
        <w:t xml:space="preserve">ité d’adaptation et de </w:t>
      </w:r>
      <w:r w:rsidR="00815842">
        <w:t>mon dynamisme</w:t>
      </w:r>
      <w:r w:rsidR="00E801D2">
        <w:t xml:space="preserve"> que je compte vous mettre à disposition</w:t>
      </w:r>
      <w:r w:rsidR="000F5D98">
        <w:t>.</w:t>
      </w:r>
    </w:p>
    <w:p w:rsidR="00815842" w:rsidRDefault="00815842" w:rsidP="002B4650">
      <w:pPr>
        <w:spacing w:after="0"/>
        <w:ind w:firstLine="851"/>
        <w:jc w:val="both"/>
      </w:pPr>
    </w:p>
    <w:p w:rsidR="002B4650" w:rsidRDefault="002B4650" w:rsidP="002B4650">
      <w:pPr>
        <w:spacing w:after="0"/>
        <w:ind w:firstLine="851"/>
        <w:jc w:val="both"/>
      </w:pPr>
      <w:r>
        <w:t>Je vous prie d’agréer,</w:t>
      </w:r>
      <w:r w:rsidR="008C33D2">
        <w:t xml:space="preserve"> </w:t>
      </w:r>
      <w:r w:rsidR="00886A26">
        <w:t>M</w:t>
      </w:r>
      <w:r w:rsidR="00D2786C">
        <w:t>onsieur</w:t>
      </w:r>
      <w:r w:rsidR="008D62F1">
        <w:t xml:space="preserve"> </w:t>
      </w:r>
      <w:r w:rsidR="0019747E">
        <w:t>Le Président</w:t>
      </w:r>
      <w:r w:rsidR="00ED59EF">
        <w:rPr>
          <w:rFonts w:cstheme="minorHAnsi"/>
        </w:rPr>
        <w:t>,</w:t>
      </w:r>
      <w:r>
        <w:t xml:space="preserve"> l’expressio</w:t>
      </w:r>
      <w:r w:rsidR="000C2DE1">
        <w:t>n de mes salutation</w:t>
      </w:r>
      <w:r>
        <w:t xml:space="preserve">s </w:t>
      </w:r>
      <w:r w:rsidR="000C2DE1">
        <w:t>distinguées</w:t>
      </w:r>
      <w:r>
        <w:t>.</w:t>
      </w:r>
    </w:p>
    <w:p w:rsidR="000C2DE1" w:rsidRDefault="000C2DE1" w:rsidP="002B4650">
      <w:pPr>
        <w:spacing w:after="0"/>
      </w:pPr>
    </w:p>
    <w:p w:rsidR="002B4650" w:rsidRDefault="002B4650" w:rsidP="000F5D98">
      <w:pPr>
        <w:tabs>
          <w:tab w:val="left" w:pos="4678"/>
        </w:tabs>
        <w:spacing w:after="0"/>
        <w:ind w:firstLine="708"/>
      </w:pPr>
      <w:r>
        <w:tab/>
      </w:r>
      <w:r w:rsidR="000C2DE1">
        <w:t>Sophie VALLAT</w:t>
      </w:r>
    </w:p>
    <w:p w:rsidR="005669D1" w:rsidRDefault="005669D1" w:rsidP="000F5D98">
      <w:pPr>
        <w:tabs>
          <w:tab w:val="left" w:pos="4678"/>
        </w:tabs>
        <w:spacing w:after="0"/>
        <w:ind w:firstLine="708"/>
      </w:pPr>
    </w:p>
    <w:p w:rsidR="005669D1" w:rsidRDefault="005669D1" w:rsidP="000F5D98">
      <w:pPr>
        <w:tabs>
          <w:tab w:val="left" w:pos="4678"/>
        </w:tabs>
        <w:spacing w:after="0"/>
        <w:ind w:firstLine="708"/>
      </w:pPr>
    </w:p>
    <w:p w:rsidR="00117E0A" w:rsidRDefault="00117E0A" w:rsidP="000F5D98">
      <w:pPr>
        <w:tabs>
          <w:tab w:val="left" w:pos="4678"/>
        </w:tabs>
        <w:spacing w:after="0"/>
        <w:ind w:firstLine="708"/>
      </w:pPr>
    </w:p>
    <w:p w:rsidR="00117E0A" w:rsidRDefault="00117E0A" w:rsidP="000F5D98">
      <w:pPr>
        <w:tabs>
          <w:tab w:val="left" w:pos="4678"/>
        </w:tabs>
        <w:spacing w:after="0"/>
        <w:ind w:firstLine="708"/>
      </w:pPr>
    </w:p>
    <w:sectPr w:rsidR="00117E0A" w:rsidSect="005715D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650"/>
    <w:rsid w:val="00055E54"/>
    <w:rsid w:val="00076AF3"/>
    <w:rsid w:val="00084743"/>
    <w:rsid w:val="00084D00"/>
    <w:rsid w:val="000A28BF"/>
    <w:rsid w:val="000C2DE1"/>
    <w:rsid w:val="000F5D98"/>
    <w:rsid w:val="00117E0A"/>
    <w:rsid w:val="00130134"/>
    <w:rsid w:val="00172B12"/>
    <w:rsid w:val="001960DB"/>
    <w:rsid w:val="0019747E"/>
    <w:rsid w:val="001A725F"/>
    <w:rsid w:val="001B257C"/>
    <w:rsid w:val="001E149F"/>
    <w:rsid w:val="002342F5"/>
    <w:rsid w:val="00257EBA"/>
    <w:rsid w:val="0027427C"/>
    <w:rsid w:val="002A17B1"/>
    <w:rsid w:val="002A4C35"/>
    <w:rsid w:val="002B4650"/>
    <w:rsid w:val="002B5352"/>
    <w:rsid w:val="002C03BC"/>
    <w:rsid w:val="002D39F9"/>
    <w:rsid w:val="002D680B"/>
    <w:rsid w:val="003028DB"/>
    <w:rsid w:val="003635F8"/>
    <w:rsid w:val="0036729F"/>
    <w:rsid w:val="003755F6"/>
    <w:rsid w:val="00391957"/>
    <w:rsid w:val="003E72B4"/>
    <w:rsid w:val="003F32A9"/>
    <w:rsid w:val="00406549"/>
    <w:rsid w:val="0042173A"/>
    <w:rsid w:val="0046505B"/>
    <w:rsid w:val="00511B99"/>
    <w:rsid w:val="00511E14"/>
    <w:rsid w:val="005140B4"/>
    <w:rsid w:val="00565625"/>
    <w:rsid w:val="005669D1"/>
    <w:rsid w:val="005715D8"/>
    <w:rsid w:val="00604A1D"/>
    <w:rsid w:val="006165CC"/>
    <w:rsid w:val="00645F98"/>
    <w:rsid w:val="006634C8"/>
    <w:rsid w:val="006710BF"/>
    <w:rsid w:val="0069438B"/>
    <w:rsid w:val="006A3BBB"/>
    <w:rsid w:val="00787C6E"/>
    <w:rsid w:val="007C308E"/>
    <w:rsid w:val="007F2595"/>
    <w:rsid w:val="00815842"/>
    <w:rsid w:val="00821E57"/>
    <w:rsid w:val="00863653"/>
    <w:rsid w:val="00886A26"/>
    <w:rsid w:val="00887A3A"/>
    <w:rsid w:val="0089470F"/>
    <w:rsid w:val="008C33D2"/>
    <w:rsid w:val="008D62F1"/>
    <w:rsid w:val="008F0829"/>
    <w:rsid w:val="008F18C2"/>
    <w:rsid w:val="008F5BA2"/>
    <w:rsid w:val="00903770"/>
    <w:rsid w:val="0093049E"/>
    <w:rsid w:val="009624A9"/>
    <w:rsid w:val="00971E90"/>
    <w:rsid w:val="009729CF"/>
    <w:rsid w:val="009B7BFF"/>
    <w:rsid w:val="00A2268A"/>
    <w:rsid w:val="00A57A08"/>
    <w:rsid w:val="00A66330"/>
    <w:rsid w:val="00AD3CD6"/>
    <w:rsid w:val="00AE106A"/>
    <w:rsid w:val="00B07718"/>
    <w:rsid w:val="00B177F9"/>
    <w:rsid w:val="00B60930"/>
    <w:rsid w:val="00B609A4"/>
    <w:rsid w:val="00B9458D"/>
    <w:rsid w:val="00BE1B9E"/>
    <w:rsid w:val="00BF5E38"/>
    <w:rsid w:val="00C05C47"/>
    <w:rsid w:val="00C11DAC"/>
    <w:rsid w:val="00C37B06"/>
    <w:rsid w:val="00C37FA0"/>
    <w:rsid w:val="00C416D2"/>
    <w:rsid w:val="00C86EA4"/>
    <w:rsid w:val="00C942C1"/>
    <w:rsid w:val="00CA7193"/>
    <w:rsid w:val="00CE3B2A"/>
    <w:rsid w:val="00D002AE"/>
    <w:rsid w:val="00D068CC"/>
    <w:rsid w:val="00D144C0"/>
    <w:rsid w:val="00D23FB5"/>
    <w:rsid w:val="00D2786C"/>
    <w:rsid w:val="00D701A4"/>
    <w:rsid w:val="00D851FF"/>
    <w:rsid w:val="00DB43CA"/>
    <w:rsid w:val="00DC2DB6"/>
    <w:rsid w:val="00E1001F"/>
    <w:rsid w:val="00E46EFC"/>
    <w:rsid w:val="00E801D2"/>
    <w:rsid w:val="00EA4BFD"/>
    <w:rsid w:val="00ED59EF"/>
    <w:rsid w:val="00EF1AC1"/>
    <w:rsid w:val="00F42A11"/>
    <w:rsid w:val="00FD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0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4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0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4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fy.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Sophie</cp:lastModifiedBy>
  <cp:revision>3</cp:revision>
  <cp:lastPrinted>2019-09-17T15:46:00Z</cp:lastPrinted>
  <dcterms:created xsi:type="dcterms:W3CDTF">2019-09-24T12:54:00Z</dcterms:created>
  <dcterms:modified xsi:type="dcterms:W3CDTF">2019-09-24T12:56:00Z</dcterms:modified>
</cp:coreProperties>
</file>